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1C264F" w:rsidRPr="00B842D4" w14:paraId="0F4A52C9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0EDEAAC7" w14:textId="77777777" w:rsidR="001C264F" w:rsidRPr="00B842D4" w:rsidRDefault="001C264F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1C264F" w:rsidRPr="00B842D4" w14:paraId="76AD30ED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3156AF3B" w14:textId="4519D7F3" w:rsidR="001C264F" w:rsidRPr="00B842D4" w:rsidRDefault="001C264F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274A4E">
              <w:rPr>
                <w:b/>
              </w:rPr>
              <w:t xml:space="preserve"> </w:t>
            </w:r>
            <w:r w:rsidR="00484717">
              <w:rPr>
                <w:b/>
              </w:rPr>
              <w:t>4</w:t>
            </w:r>
          </w:p>
        </w:tc>
        <w:tc>
          <w:tcPr>
            <w:tcW w:w="6537" w:type="dxa"/>
          </w:tcPr>
          <w:p w14:paraId="658D257A" w14:textId="77777777" w:rsidR="001C264F" w:rsidRPr="00B842D4" w:rsidRDefault="00484717" w:rsidP="00484717">
            <w:pPr>
              <w:rPr>
                <w:b/>
              </w:rPr>
            </w:pPr>
            <w:r>
              <w:rPr>
                <w:b/>
              </w:rPr>
              <w:t>Writers Use Nonfiction Authors as Mentors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72E39840" w14:textId="77777777" w:rsidR="001C264F" w:rsidRPr="00B842D4" w:rsidRDefault="001C264F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2054D4C6" w14:textId="77777777" w:rsidR="001C264F" w:rsidRPr="00B842D4" w:rsidRDefault="001C264F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71737DC7" w14:textId="77777777" w:rsidR="001C264F" w:rsidRPr="00B842D4" w:rsidRDefault="00484717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1C264F" w:rsidRPr="00B842D4" w14:paraId="073F2439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6D3AFB31" w14:textId="77777777" w:rsidR="001C264F" w:rsidRPr="00B842D4" w:rsidRDefault="001C264F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0AC373D3" w14:textId="77777777" w:rsidR="001C264F" w:rsidRPr="00B842D4" w:rsidRDefault="001C264F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1C264F" w:rsidRPr="00B842D4" w14:paraId="705BDF40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1C5D4586" w14:textId="77777777" w:rsidR="001C264F" w:rsidRPr="00B842D4" w:rsidRDefault="001C264F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4140DC9A" w14:textId="052AC47E" w:rsidR="001C264F" w:rsidRPr="00B842D4" w:rsidRDefault="004F7647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1C264F" w:rsidRPr="00B842D4" w14:paraId="278E4333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0F909C41" w14:textId="77777777" w:rsidR="001C264F" w:rsidRPr="00B842D4" w:rsidRDefault="001C264F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39C722C9" w14:textId="77777777" w:rsidR="001C264F" w:rsidRPr="00B842D4" w:rsidRDefault="001C264F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17B4CEA0" w14:textId="77777777" w:rsidR="001C264F" w:rsidRDefault="001C264F" w:rsidP="001C264F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1C264F" w14:paraId="36B73F85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0E679477" w14:textId="77777777" w:rsidR="001C264F" w:rsidRPr="00B842D4" w:rsidRDefault="001C264F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1C264F" w14:paraId="69D17ABC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2F0CA430" w14:textId="63839E5E" w:rsidR="001C264F" w:rsidRDefault="00274A4E" w:rsidP="00141112">
            <w:r>
              <w:t>Writers can write nonfiction pieces by using nonfiction texts as mentors.</w:t>
            </w:r>
          </w:p>
          <w:p w14:paraId="2DDCF307" w14:textId="10642764" w:rsidR="00274A4E" w:rsidRDefault="00274A4E" w:rsidP="00141112"/>
          <w:p w14:paraId="6D47E49E" w14:textId="77777777" w:rsidR="00274A4E" w:rsidRDefault="00274A4E" w:rsidP="00141112">
            <w:r>
              <w:t>Writers can publish writing samples by using technology.</w:t>
            </w:r>
          </w:p>
          <w:p w14:paraId="7A1A7190" w14:textId="77777777" w:rsidR="00274A4E" w:rsidRDefault="00274A4E" w:rsidP="00141112"/>
          <w:p w14:paraId="731AE509" w14:textId="1A674982" w:rsidR="001C264F" w:rsidRDefault="00274A4E" w:rsidP="00141112">
            <w:r>
              <w:t>Writers can gain understanding of key details in a text by asking and answering questions.</w:t>
            </w:r>
            <w:bookmarkStart w:id="0" w:name="_GoBack"/>
            <w:bookmarkEnd w:id="0"/>
          </w:p>
        </w:tc>
      </w:tr>
      <w:tr w:rsidR="001C264F" w:rsidRPr="00B842D4" w14:paraId="22DB1746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245E70DD" w14:textId="77777777" w:rsidR="001C264F" w:rsidRPr="00B842D4" w:rsidRDefault="001C264F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561C9DB5" w14:textId="77777777" w:rsidR="001C264F" w:rsidRPr="00B842D4" w:rsidRDefault="001C264F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1C264F" w14:paraId="52BA237A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A18AF32" w14:textId="77777777" w:rsidR="00484717" w:rsidRPr="00E36651" w:rsidRDefault="00484717" w:rsidP="00484717">
            <w:pPr>
              <w:rPr>
                <w:sz w:val="22"/>
              </w:rPr>
            </w:pPr>
            <w:r w:rsidRPr="00E36651">
              <w:rPr>
                <w:sz w:val="22"/>
              </w:rPr>
              <w:t>W2: Write informative/explanatory texts in which they introduce a topic, use facts and definitions to develop points, and provide a concluding statement or section.</w:t>
            </w:r>
          </w:p>
          <w:p w14:paraId="3005F80B" w14:textId="77777777" w:rsidR="00484717" w:rsidRPr="00E36651" w:rsidRDefault="00484717" w:rsidP="00484717">
            <w:pPr>
              <w:rPr>
                <w:sz w:val="22"/>
              </w:rPr>
            </w:pPr>
          </w:p>
          <w:p w14:paraId="70098088" w14:textId="77777777" w:rsidR="00484717" w:rsidRPr="00E36651" w:rsidRDefault="00484717" w:rsidP="00484717">
            <w:pPr>
              <w:rPr>
                <w:sz w:val="22"/>
              </w:rPr>
            </w:pPr>
            <w:r w:rsidRPr="00E36651">
              <w:rPr>
                <w:sz w:val="22"/>
              </w:rPr>
              <w:t>W6: With guidance and support from adults, use a variety of digital tools to produce and publish writing, including in collaboration with peers.</w:t>
            </w:r>
          </w:p>
          <w:p w14:paraId="3794C6A3" w14:textId="77777777" w:rsidR="00484717" w:rsidRPr="00E36651" w:rsidRDefault="00484717" w:rsidP="00484717">
            <w:pPr>
              <w:rPr>
                <w:sz w:val="22"/>
              </w:rPr>
            </w:pPr>
          </w:p>
          <w:p w14:paraId="61951DF9" w14:textId="77777777" w:rsidR="00484717" w:rsidRPr="00E36651" w:rsidRDefault="00484717" w:rsidP="00484717">
            <w:pPr>
              <w:rPr>
                <w:sz w:val="22"/>
              </w:rPr>
            </w:pPr>
            <w:r w:rsidRPr="00E36651">
              <w:rPr>
                <w:sz w:val="22"/>
              </w:rPr>
              <w:t>RI1:  Ask and answer such questions as who, what, where, when, why, and how to demonstrate understanding of key details in a text.</w:t>
            </w:r>
          </w:p>
          <w:p w14:paraId="30ABD397" w14:textId="77777777" w:rsidR="001C264F" w:rsidRPr="00760BB6" w:rsidRDefault="001C264F" w:rsidP="00141112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AE1248B" w14:textId="55D6D602" w:rsidR="001C264F" w:rsidRDefault="00F365CC" w:rsidP="00141112">
            <w:r>
              <w:t>W2-EQ:  How can I pick out important facts and definitions to s</w:t>
            </w:r>
            <w:r w:rsidR="00274A4E">
              <w:t>upport a topic and summarize a</w:t>
            </w:r>
            <w:r>
              <w:t xml:space="preserve"> paper within a concluding statement?</w:t>
            </w:r>
          </w:p>
          <w:p w14:paraId="6E960666" w14:textId="77777777" w:rsidR="00F365CC" w:rsidRDefault="00F365CC" w:rsidP="00141112"/>
          <w:p w14:paraId="334A2051" w14:textId="68ECCC41" w:rsidR="00F365CC" w:rsidRDefault="00F365CC" w:rsidP="00141112">
            <w:r>
              <w:t>W6-EQ:  How can I use technology to produce a publication of my writing samples?</w:t>
            </w:r>
          </w:p>
          <w:p w14:paraId="3DC691CD" w14:textId="77777777" w:rsidR="00F365CC" w:rsidRDefault="00F365CC" w:rsidP="00141112"/>
          <w:p w14:paraId="3A43B66C" w14:textId="517BC48D" w:rsidR="001C264F" w:rsidRDefault="00F365CC" w:rsidP="00141112">
            <w:r>
              <w:t xml:space="preserve">RI1-EQ: How can I ask and answer questions about key details in text (for ex. who </w:t>
            </w:r>
            <w:r w:rsidR="001745DF">
              <w:t>what</w:t>
            </w:r>
            <w:r>
              <w:t>, where, when, why and how)</w:t>
            </w:r>
            <w:r w:rsidR="00274A4E">
              <w:t xml:space="preserve"> to demonstrate understanding</w:t>
            </w:r>
            <w:r>
              <w:t>?</w:t>
            </w:r>
          </w:p>
        </w:tc>
      </w:tr>
      <w:tr w:rsidR="001C264F" w:rsidRPr="00D652F8" w14:paraId="11CF670B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49EFDBC8" w14:textId="05D43F2A" w:rsidR="001C264F" w:rsidRPr="00D652F8" w:rsidRDefault="001C264F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1C264F" w14:paraId="77218A15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5BE7880" w14:textId="6A27F551" w:rsidR="001C264F" w:rsidRPr="00D652F8" w:rsidRDefault="00484717" w:rsidP="00141112">
            <w:pPr>
              <w:rPr>
                <w:sz w:val="20"/>
              </w:rPr>
            </w:pPr>
            <w:r>
              <w:t>W7: Participate in shared research and writing projects (e.g. read a number of books on a single topic to produce a repor</w:t>
            </w:r>
            <w:r w:rsidR="004B2BAF">
              <w:t>t; record science observations).</w:t>
            </w:r>
          </w:p>
        </w:tc>
      </w:tr>
      <w:tr w:rsidR="001C264F" w:rsidRPr="00B842D4" w14:paraId="16D3D2BC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5CBB41B0" w14:textId="77777777" w:rsidR="001C264F" w:rsidRPr="00B842D4" w:rsidRDefault="001C264F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1C264F" w:rsidRPr="00B842D4" w14:paraId="7007FA89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0502F310" w14:textId="5D334E9B" w:rsidR="00E729CB" w:rsidRDefault="00E729CB" w:rsidP="00141112">
            <w:r>
              <w:lastRenderedPageBreak/>
              <w:t>Informative/Explanatory</w:t>
            </w:r>
          </w:p>
          <w:p w14:paraId="574828F3" w14:textId="3245D87F" w:rsidR="001C264F" w:rsidRDefault="001745DF" w:rsidP="00141112">
            <w:r>
              <w:t>Topic</w:t>
            </w:r>
          </w:p>
          <w:p w14:paraId="4C479DE4" w14:textId="5B079587" w:rsidR="001745DF" w:rsidRDefault="001745DF" w:rsidP="00141112">
            <w:r>
              <w:t>Concluding statement</w:t>
            </w:r>
          </w:p>
          <w:p w14:paraId="4D003249" w14:textId="77777777" w:rsidR="001745DF" w:rsidRDefault="001745DF" w:rsidP="00141112">
            <w:r>
              <w:t>Technology</w:t>
            </w:r>
          </w:p>
          <w:p w14:paraId="1B95F6FC" w14:textId="77777777" w:rsidR="001745DF" w:rsidRDefault="001745DF" w:rsidP="00141112">
            <w:r>
              <w:t>Publication</w:t>
            </w:r>
          </w:p>
          <w:p w14:paraId="06D765A0" w14:textId="77777777" w:rsidR="001C264F" w:rsidRDefault="001745DF" w:rsidP="00141112">
            <w:r>
              <w:t>Key details</w:t>
            </w:r>
          </w:p>
          <w:p w14:paraId="0657C407" w14:textId="10625636" w:rsidR="00C01A66" w:rsidRPr="004B2BAF" w:rsidRDefault="00C01A66" w:rsidP="00141112">
            <w:r>
              <w:t>Science Observations</w:t>
            </w:r>
          </w:p>
        </w:tc>
      </w:tr>
      <w:tr w:rsidR="001C264F" w:rsidRPr="00B842D4" w14:paraId="4DE3D25D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7D234A3C" w14:textId="77777777" w:rsidR="001C264F" w:rsidRPr="00B842D4" w:rsidRDefault="001C264F" w:rsidP="00141112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1C264F" w:rsidRPr="00B842D4" w14:paraId="02FFF8EF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1FC27B46" w14:textId="52FB232F" w:rsidR="001C264F" w:rsidRPr="004B2BAF" w:rsidRDefault="00F57542" w:rsidP="00141112">
            <w:r>
              <w:t>*A Curricular Plan for the Writing Workshop by Lucy Calkins</w:t>
            </w:r>
            <w:r>
              <w:rPr>
                <w:b/>
              </w:rPr>
              <w:t xml:space="preserve"> </w:t>
            </w:r>
            <w:r>
              <w:t>Unit</w:t>
            </w:r>
            <w:r w:rsidR="00CF7BB9">
              <w:t>s</w:t>
            </w:r>
            <w:r>
              <w:t xml:space="preserve"> 6</w:t>
            </w:r>
            <w:r w:rsidR="00CF7BB9">
              <w:t xml:space="preserve"> and 9</w:t>
            </w:r>
          </w:p>
        </w:tc>
      </w:tr>
      <w:tr w:rsidR="001C264F" w:rsidRPr="00B842D4" w14:paraId="609BE8A5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30FDADC2" w14:textId="77777777" w:rsidR="001C264F" w:rsidRDefault="001C264F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0EFFC984" w14:textId="77777777" w:rsidR="001C264F" w:rsidRDefault="001C264F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05E295DD" w14:textId="77777777" w:rsidR="001C264F" w:rsidRPr="00B842D4" w:rsidRDefault="001C264F" w:rsidP="00141112">
            <w:pPr>
              <w:jc w:val="center"/>
              <w:rPr>
                <w:b/>
              </w:rPr>
            </w:pPr>
          </w:p>
        </w:tc>
      </w:tr>
      <w:tr w:rsidR="001C264F" w:rsidRPr="00B842D4" w14:paraId="41606215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5838E5F8" w14:textId="77777777" w:rsidR="001C264F" w:rsidRDefault="001C264F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19DB47BE" w14:textId="77777777" w:rsidR="001C264F" w:rsidRDefault="001C264F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0C5C060A" w14:textId="77777777" w:rsidR="001C264F" w:rsidRDefault="001C264F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1C264F" w:rsidRPr="00B842D4" w14:paraId="394193BD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299F9F2A" w14:textId="77777777" w:rsidR="001C264F" w:rsidRDefault="001C264F" w:rsidP="00141112">
            <w:pPr>
              <w:rPr>
                <w:b/>
              </w:rPr>
            </w:pPr>
          </w:p>
          <w:p w14:paraId="6BA9D86F" w14:textId="77777777" w:rsidR="001C264F" w:rsidRDefault="001C264F" w:rsidP="00141112">
            <w:pPr>
              <w:rPr>
                <w:b/>
              </w:rPr>
            </w:pPr>
          </w:p>
          <w:p w14:paraId="6DE113C8" w14:textId="77777777" w:rsidR="001C264F" w:rsidRDefault="001C264F" w:rsidP="00141112">
            <w:pPr>
              <w:rPr>
                <w:b/>
              </w:rPr>
            </w:pPr>
          </w:p>
          <w:p w14:paraId="6EC0CA6D" w14:textId="77777777" w:rsidR="001C264F" w:rsidRDefault="001C264F" w:rsidP="00141112">
            <w:pPr>
              <w:rPr>
                <w:b/>
              </w:rPr>
            </w:pPr>
          </w:p>
          <w:p w14:paraId="7522B1A7" w14:textId="77777777" w:rsidR="001C264F" w:rsidRDefault="001C264F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4F064FD3" w14:textId="77777777" w:rsidR="001C264F" w:rsidRDefault="001C264F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40312ABE" w14:textId="77777777" w:rsidR="001C264F" w:rsidRDefault="001C264F" w:rsidP="00141112">
            <w:pPr>
              <w:jc w:val="center"/>
              <w:rPr>
                <w:b/>
              </w:rPr>
            </w:pPr>
          </w:p>
        </w:tc>
      </w:tr>
    </w:tbl>
    <w:p w14:paraId="23CD95E6" w14:textId="77777777" w:rsidR="001C264F" w:rsidRDefault="001C264F" w:rsidP="001C264F"/>
    <w:p w14:paraId="20FC6309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64F"/>
    <w:rsid w:val="001745DF"/>
    <w:rsid w:val="001C264F"/>
    <w:rsid w:val="00274A4E"/>
    <w:rsid w:val="00484717"/>
    <w:rsid w:val="004B2BAF"/>
    <w:rsid w:val="004F7647"/>
    <w:rsid w:val="005F1FA7"/>
    <w:rsid w:val="00C01A66"/>
    <w:rsid w:val="00CF7BB9"/>
    <w:rsid w:val="00E6007A"/>
    <w:rsid w:val="00E729CB"/>
    <w:rsid w:val="00F365CC"/>
    <w:rsid w:val="00F5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7723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64F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64F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64F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64F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276</Words>
  <Characters>1578</Characters>
  <Application>Microsoft Macintosh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11</cp:revision>
  <dcterms:created xsi:type="dcterms:W3CDTF">2012-06-25T19:19:00Z</dcterms:created>
  <dcterms:modified xsi:type="dcterms:W3CDTF">2012-06-26T18:40:00Z</dcterms:modified>
</cp:coreProperties>
</file>